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A2" w:rsidRDefault="006D4E32" w:rsidP="006D4E32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6D4E3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Армия России</w:t>
      </w:r>
    </w:p>
    <w:p w:rsidR="00E21FC1" w:rsidRPr="006D4E32" w:rsidRDefault="00E21FC1" w:rsidP="006D4E32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(музыка и слова Н. и </w:t>
      </w:r>
      <w:proofErr w:type="spellStart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И.Нужины</w:t>
      </w:r>
      <w:proofErr w:type="spellEnd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6D4E32" w:rsidRPr="006D4E32" w:rsidRDefault="006D4E32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62458" w:rsidRPr="0086245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>1. Нет воинства отважней,</w:t>
      </w:r>
    </w:p>
    <w:p w:rsidR="00862458" w:rsidRPr="0086245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>Верней отчизне нашей</w:t>
      </w:r>
      <w:r w:rsidR="00E21FC1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B6C8B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>Армией по праву</w:t>
      </w:r>
    </w:p>
    <w:p w:rsidR="0086245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Гордится весь народ.</w:t>
      </w:r>
    </w:p>
    <w:p w:rsidR="0086245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Единое содружество,</w:t>
      </w:r>
    </w:p>
    <w:p w:rsidR="0086245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Представитель мужества,</w:t>
      </w:r>
    </w:p>
    <w:p w:rsidR="0086245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Покой страны и славу</w:t>
      </w:r>
    </w:p>
    <w:p w:rsidR="00862458" w:rsidRPr="0086245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 честью бережёт.</w:t>
      </w:r>
    </w:p>
    <w:p w:rsidR="009B6C8B" w:rsidRPr="00862458" w:rsidRDefault="009B6C8B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B6C8B" w:rsidRPr="00862458" w:rsidRDefault="009B6C8B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Припев: </w:t>
      </w:r>
    </w:p>
    <w:p w:rsidR="009B6C8B" w:rsidRPr="00862458" w:rsidRDefault="009B6C8B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>Сыны России - наш оплот,</w:t>
      </w:r>
    </w:p>
    <w:p w:rsidR="009B6C8B" w:rsidRPr="00862458" w:rsidRDefault="009B6C8B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Гордится армией народ! </w:t>
      </w:r>
    </w:p>
    <w:p w:rsidR="009B6C8B" w:rsidRPr="00862458" w:rsidRDefault="009B6C8B" w:rsidP="009B6C8B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>Сыны России - наш оплот,</w:t>
      </w:r>
    </w:p>
    <w:p w:rsidR="009B6C8B" w:rsidRDefault="009B6C8B" w:rsidP="009B6C8B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24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Гордится армией народ! </w:t>
      </w:r>
    </w:p>
    <w:p w:rsidR="00862458" w:rsidRDefault="00862458" w:rsidP="009B6C8B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65E38" w:rsidRDefault="0086245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="004C5AF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5E38">
        <w:rPr>
          <w:rStyle w:val="a3"/>
          <w:rFonts w:ascii="Times New Roman" w:hAnsi="Times New Roman" w:cs="Times New Roman"/>
          <w:i w:val="0"/>
          <w:sz w:val="28"/>
          <w:szCs w:val="28"/>
        </w:rPr>
        <w:t>Идут войска России,</w:t>
      </w:r>
    </w:p>
    <w:p w:rsidR="00965E38" w:rsidRDefault="00965E3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Им нипоч</w:t>
      </w:r>
      <w:r w:rsidR="00E21FC1">
        <w:rPr>
          <w:rStyle w:val="a3"/>
          <w:rFonts w:ascii="Times New Roman" w:hAnsi="Times New Roman" w:cs="Times New Roman"/>
          <w:i w:val="0"/>
          <w:sz w:val="28"/>
          <w:szCs w:val="28"/>
        </w:rPr>
        <w:t>ё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 стихии,</w:t>
      </w:r>
    </w:p>
    <w:p w:rsidR="00965E38" w:rsidRDefault="00965E3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Отцов и дедов славный</w:t>
      </w:r>
    </w:p>
    <w:p w:rsidR="00965E38" w:rsidRPr="00862458" w:rsidRDefault="00965E38" w:rsidP="00DC3EA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Путь в памяти храня. </w:t>
      </w:r>
    </w:p>
    <w:p w:rsidR="006D4E32" w:rsidRDefault="006D4E3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Плечом к плечу шагает,</w:t>
      </w:r>
    </w:p>
    <w:p w:rsidR="006D4E32" w:rsidRDefault="006D4E3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И нас оберегает</w:t>
      </w:r>
    </w:p>
    <w:p w:rsidR="006D4E32" w:rsidRDefault="006D4E3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Армия России,</w:t>
      </w:r>
    </w:p>
    <w:p w:rsidR="006D4E32" w:rsidRDefault="006D4E3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Не щадя врага.</w:t>
      </w:r>
    </w:p>
    <w:p w:rsidR="006D4E32" w:rsidRDefault="006D4E3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6D4E32" w:rsidRPr="00862458" w:rsidRDefault="006D4E32">
      <w:pPr>
        <w:pStyle w:val="a4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6D4E32" w:rsidRPr="00862458" w:rsidSect="00DC3E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5D0"/>
    <w:rsid w:val="00063603"/>
    <w:rsid w:val="002C6CFF"/>
    <w:rsid w:val="0046600D"/>
    <w:rsid w:val="004C5AFA"/>
    <w:rsid w:val="006D4E32"/>
    <w:rsid w:val="00756E99"/>
    <w:rsid w:val="00790E8F"/>
    <w:rsid w:val="00862458"/>
    <w:rsid w:val="00947A09"/>
    <w:rsid w:val="00965E38"/>
    <w:rsid w:val="009B6C8B"/>
    <w:rsid w:val="00A71C79"/>
    <w:rsid w:val="00CB165E"/>
    <w:rsid w:val="00CB4967"/>
    <w:rsid w:val="00DC3EA2"/>
    <w:rsid w:val="00E21FC1"/>
    <w:rsid w:val="00E43658"/>
    <w:rsid w:val="00E805D0"/>
    <w:rsid w:val="00FE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FF"/>
  </w:style>
  <w:style w:type="paragraph" w:styleId="2">
    <w:name w:val="heading 2"/>
    <w:basedOn w:val="a"/>
    <w:next w:val="a"/>
    <w:link w:val="20"/>
    <w:uiPriority w:val="9"/>
    <w:unhideWhenUsed/>
    <w:qFormat/>
    <w:rsid w:val="00DC3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5D0"/>
  </w:style>
  <w:style w:type="character" w:customStyle="1" w:styleId="20">
    <w:name w:val="Заголовок 2 Знак"/>
    <w:basedOn w:val="a0"/>
    <w:link w:val="2"/>
    <w:uiPriority w:val="9"/>
    <w:rsid w:val="00DC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EA2"/>
    <w:rPr>
      <w:i/>
      <w:iCs/>
    </w:rPr>
  </w:style>
  <w:style w:type="paragraph" w:styleId="a4">
    <w:name w:val="No Spacing"/>
    <w:uiPriority w:val="1"/>
    <w:qFormat/>
    <w:rsid w:val="00DC3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2017-03-01T13:59:00Z</dcterms:created>
  <dcterms:modified xsi:type="dcterms:W3CDTF">2017-03-02T11:53:00Z</dcterms:modified>
</cp:coreProperties>
</file>